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030C" w14:textId="36EC6297" w:rsidR="00C813B3" w:rsidRDefault="00D85976" w:rsidP="00AA2FB4">
      <w:pPr>
        <w:jc w:val="center"/>
        <w:rPr>
          <w:sz w:val="36"/>
          <w:lang w:val="et-EE"/>
        </w:rPr>
      </w:pPr>
      <w:r>
        <w:rPr>
          <w:sz w:val="36"/>
          <w:lang w:val="et-EE"/>
        </w:rPr>
        <w:t>Avaldus söödakoha rajamiseks</w:t>
      </w:r>
    </w:p>
    <w:p w14:paraId="7BCDD664" w14:textId="77777777" w:rsidR="000743B2" w:rsidRDefault="000743B2" w:rsidP="00AA2FB4">
      <w:pPr>
        <w:jc w:val="right"/>
        <w:rPr>
          <w:lang w:val="et-EE"/>
        </w:rPr>
      </w:pPr>
    </w:p>
    <w:p w14:paraId="5DDAD1F4" w14:textId="0A0BA537" w:rsidR="00AA2FB4" w:rsidRPr="006703B2" w:rsidRDefault="00AA2FB4" w:rsidP="00AA2FB4">
      <w:pPr>
        <w:jc w:val="right"/>
        <w:rPr>
          <w:lang w:val="et-EE"/>
        </w:rPr>
      </w:pPr>
      <w:r w:rsidRPr="006703B2">
        <w:rPr>
          <w:lang w:val="et-EE"/>
        </w:rPr>
        <w:t>Leie Jahimeeste Selts MTÜ</w:t>
      </w:r>
    </w:p>
    <w:p w14:paraId="2EB55B61" w14:textId="4CF8E395" w:rsidR="00AA2FB4" w:rsidRPr="006703B2" w:rsidRDefault="00D85976" w:rsidP="00AA2FB4">
      <w:pPr>
        <w:jc w:val="right"/>
        <w:rPr>
          <w:lang w:val="et-EE"/>
        </w:rPr>
      </w:pPr>
      <w:r>
        <w:rPr>
          <w:lang w:val="et-EE"/>
        </w:rPr>
        <w:t>1</w:t>
      </w:r>
      <w:r w:rsidR="007375CD">
        <w:rPr>
          <w:lang w:val="et-EE"/>
        </w:rPr>
        <w:t>5</w:t>
      </w:r>
      <w:r w:rsidR="00AA2FB4" w:rsidRPr="006703B2">
        <w:rPr>
          <w:lang w:val="et-EE"/>
        </w:rPr>
        <w:t>.</w:t>
      </w:r>
      <w:r>
        <w:rPr>
          <w:lang w:val="et-EE"/>
        </w:rPr>
        <w:t>0</w:t>
      </w:r>
      <w:r w:rsidR="007375CD">
        <w:rPr>
          <w:lang w:val="et-EE"/>
        </w:rPr>
        <w:t>5</w:t>
      </w:r>
      <w:r w:rsidR="00AA2FB4" w:rsidRPr="006703B2">
        <w:rPr>
          <w:lang w:val="et-EE"/>
        </w:rPr>
        <w:t>.202</w:t>
      </w:r>
      <w:r w:rsidR="007375CD">
        <w:rPr>
          <w:lang w:val="et-EE"/>
        </w:rPr>
        <w:t>5</w:t>
      </w:r>
    </w:p>
    <w:p w14:paraId="7E7F54A1" w14:textId="77777777" w:rsidR="00AA2FB4" w:rsidRPr="006703B2" w:rsidRDefault="00AA2FB4" w:rsidP="006703B2">
      <w:pPr>
        <w:rPr>
          <w:lang w:val="et-EE"/>
        </w:rPr>
      </w:pPr>
    </w:p>
    <w:p w14:paraId="11D3F7A0" w14:textId="77777777" w:rsidR="007375CD" w:rsidRDefault="00D85976" w:rsidP="006703B2">
      <w:pPr>
        <w:rPr>
          <w:lang w:val="et-EE"/>
        </w:rPr>
      </w:pPr>
      <w:r>
        <w:rPr>
          <w:lang w:val="et-EE"/>
        </w:rPr>
        <w:t xml:space="preserve">Seoses metssigade küttimise parema koordineerimise korraldamiseks avaldame soovi rajada peibutussööt asukohta: Kinnistu Aimla metskond </w:t>
      </w:r>
      <w:r w:rsidR="007375CD">
        <w:rPr>
          <w:lang w:val="et-EE"/>
        </w:rPr>
        <w:t>95</w:t>
      </w:r>
      <w:r>
        <w:rPr>
          <w:lang w:val="et-EE"/>
        </w:rPr>
        <w:t xml:space="preserve"> (</w:t>
      </w:r>
      <w:r w:rsidR="007375CD" w:rsidRPr="007375CD">
        <w:t>32802:004:5037</w:t>
      </w:r>
      <w:r>
        <w:rPr>
          <w:lang w:val="et-EE"/>
        </w:rPr>
        <w:t xml:space="preserve">), </w:t>
      </w:r>
    </w:p>
    <w:p w14:paraId="4207ACF6" w14:textId="50586997" w:rsidR="00D85976" w:rsidRDefault="00D85976" w:rsidP="006703B2">
      <w:pPr>
        <w:rPr>
          <w:lang w:val="et-EE"/>
        </w:rPr>
      </w:pPr>
      <w:r>
        <w:rPr>
          <w:lang w:val="et-EE"/>
        </w:rPr>
        <w:t xml:space="preserve">koordinaadid </w:t>
      </w:r>
      <w:r w:rsidR="007375CD">
        <w:rPr>
          <w:lang w:val="et-EE"/>
        </w:rPr>
        <w:t xml:space="preserve">X </w:t>
      </w:r>
      <w:r w:rsidR="007375CD" w:rsidRPr="007375CD">
        <w:t>6482179.03</w:t>
      </w:r>
      <w:r>
        <w:rPr>
          <w:lang w:val="et-EE"/>
        </w:rPr>
        <w:t xml:space="preserve">, </w:t>
      </w:r>
      <w:r w:rsidR="007375CD">
        <w:rPr>
          <w:lang w:val="et-EE"/>
        </w:rPr>
        <w:t>Y</w:t>
      </w:r>
      <w:r w:rsidR="007375CD" w:rsidRPr="007375CD">
        <w:t>621567.97</w:t>
      </w:r>
    </w:p>
    <w:p w14:paraId="33B7C545" w14:textId="1069E676" w:rsidR="00D85976" w:rsidRDefault="00D85976" w:rsidP="006703B2">
      <w:pPr>
        <w:rPr>
          <w:lang w:val="et-EE"/>
        </w:rPr>
      </w:pPr>
      <w:r>
        <w:rPr>
          <w:lang w:val="et-EE"/>
        </w:rPr>
        <w:t xml:space="preserve">Söödakoha eest vastutav isik </w:t>
      </w:r>
      <w:r w:rsidR="00C53BA7">
        <w:rPr>
          <w:lang w:val="et-EE"/>
        </w:rPr>
        <w:t>Rivo Russki</w:t>
      </w:r>
      <w:r>
        <w:rPr>
          <w:lang w:val="et-EE"/>
        </w:rPr>
        <w:t>, tel 5</w:t>
      </w:r>
      <w:r w:rsidR="00C53BA7">
        <w:rPr>
          <w:lang w:val="et-EE"/>
        </w:rPr>
        <w:t>6203451</w:t>
      </w:r>
    </w:p>
    <w:p w14:paraId="75F1539E" w14:textId="77777777" w:rsidR="00C117B5" w:rsidRDefault="00C117B5" w:rsidP="006703B2">
      <w:pPr>
        <w:rPr>
          <w:lang w:val="et-EE"/>
        </w:rPr>
      </w:pPr>
    </w:p>
    <w:p w14:paraId="4621D640" w14:textId="77777777" w:rsidR="00C117B5" w:rsidRDefault="00C117B5" w:rsidP="006703B2">
      <w:pPr>
        <w:rPr>
          <w:lang w:val="et-EE"/>
        </w:rPr>
      </w:pPr>
    </w:p>
    <w:p w14:paraId="6080A05C" w14:textId="4194E521" w:rsidR="000743B2" w:rsidRDefault="000743B2" w:rsidP="006703B2">
      <w:pPr>
        <w:rPr>
          <w:lang w:val="et-EE"/>
        </w:rPr>
      </w:pPr>
      <w:r>
        <w:rPr>
          <w:lang w:val="et-EE"/>
        </w:rPr>
        <w:t>Marko Mirme</w:t>
      </w:r>
    </w:p>
    <w:p w14:paraId="264F52DD" w14:textId="3CA81FA7" w:rsidR="00C53BA7" w:rsidRDefault="00C53BA7" w:rsidP="006703B2">
      <w:pPr>
        <w:rPr>
          <w:lang w:val="et-EE"/>
        </w:rPr>
      </w:pPr>
      <w:r>
        <w:rPr>
          <w:lang w:val="et-EE"/>
        </w:rPr>
        <w:t>Juhatuse liige</w:t>
      </w:r>
    </w:p>
    <w:p w14:paraId="7B502540" w14:textId="77777777" w:rsidR="00C117B5" w:rsidRPr="006703B2" w:rsidRDefault="00C117B5" w:rsidP="006703B2">
      <w:pPr>
        <w:rPr>
          <w:lang w:val="et-EE"/>
        </w:rPr>
      </w:pPr>
      <w:r>
        <w:rPr>
          <w:lang w:val="et-EE"/>
        </w:rPr>
        <w:t>Allkirjastatud digitaalselt</w:t>
      </w:r>
    </w:p>
    <w:sectPr w:rsidR="00C117B5" w:rsidRPr="006703B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B4"/>
    <w:rsid w:val="000743B2"/>
    <w:rsid w:val="00165FEF"/>
    <w:rsid w:val="002E2B53"/>
    <w:rsid w:val="006703B2"/>
    <w:rsid w:val="007375CD"/>
    <w:rsid w:val="00AA2FB4"/>
    <w:rsid w:val="00C061C4"/>
    <w:rsid w:val="00C117B5"/>
    <w:rsid w:val="00C53BA7"/>
    <w:rsid w:val="00C813B3"/>
    <w:rsid w:val="00D8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BA8D1"/>
  <w15:chartTrackingRefBased/>
  <w15:docId w15:val="{FF40EF0C-B289-4247-AA9F-9D578556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i-FI" w:eastAsia="fi-F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Kesko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Mirme Marko</dc:creator>
  <cp:keywords/>
  <dc:description/>
  <cp:lastModifiedBy>Marko Mirme</cp:lastModifiedBy>
  <cp:revision>3</cp:revision>
  <dcterms:created xsi:type="dcterms:W3CDTF">2025-05-15T07:31:00Z</dcterms:created>
  <dcterms:modified xsi:type="dcterms:W3CDTF">2025-05-15T07:32:00Z</dcterms:modified>
</cp:coreProperties>
</file>